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2AEA7" w14:textId="77777777" w:rsidR="00F74772" w:rsidRDefault="00F74772" w:rsidP="00F74772">
      <w:pPr>
        <w:widowControl/>
        <w:spacing w:line="520" w:lineRule="exact"/>
        <w:jc w:val="lef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  <w:r>
        <w:rPr>
          <w:rFonts w:ascii="方正黑体简体" w:eastAsia="方正黑体简体" w:hAnsi="宋体" w:cs="宋体" w:hint="eastAsia"/>
          <w:bCs/>
          <w:kern w:val="0"/>
          <w:sz w:val="32"/>
          <w:szCs w:val="32"/>
        </w:rPr>
        <w:t>附件1</w:t>
      </w:r>
    </w:p>
    <w:p w14:paraId="37532B30" w14:textId="77777777" w:rsidR="00F74772" w:rsidRDefault="00F74772" w:rsidP="00F74772">
      <w:pPr>
        <w:widowControl/>
        <w:spacing w:line="520" w:lineRule="exact"/>
        <w:rPr>
          <w:rFonts w:ascii="方正黑体简体" w:eastAsia="方正黑体简体" w:hAnsi="宋体" w:cs="宋体"/>
          <w:bCs/>
          <w:kern w:val="0"/>
          <w:sz w:val="32"/>
          <w:szCs w:val="32"/>
        </w:rPr>
      </w:pPr>
    </w:p>
    <w:p w14:paraId="0CACA748" w14:textId="77777777" w:rsidR="00F74772" w:rsidRDefault="00F74772" w:rsidP="00F74772">
      <w:pPr>
        <w:widowControl/>
        <w:jc w:val="center"/>
        <w:rPr>
          <w:rFonts w:ascii="Times New Roman" w:eastAsia="方正仿宋简体" w:hAnsi="Times New Roman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成都大学2020届校友联络员信息登记表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1813"/>
        <w:gridCol w:w="1114"/>
        <w:gridCol w:w="2006"/>
        <w:gridCol w:w="1151"/>
        <w:gridCol w:w="1450"/>
      </w:tblGrid>
      <w:tr w:rsidR="00F74772" w14:paraId="74B8C90B" w14:textId="77777777" w:rsidTr="00D80546">
        <w:trPr>
          <w:trHeight w:val="761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3CA3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1DFE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7EE1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3CE6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487A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AE5328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772" w14:paraId="3049CB99" w14:textId="77777777" w:rsidTr="00D80546">
        <w:trPr>
          <w:trHeight w:val="76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AEF2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65BD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C5D2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F20A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40EC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268F07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772" w14:paraId="09CFF699" w14:textId="77777777" w:rsidTr="00D80546">
        <w:trPr>
          <w:trHeight w:val="76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6E12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院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78F1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6534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69D0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15F2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A8C665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772" w14:paraId="5B648968" w14:textId="77777777" w:rsidTr="00D80546">
        <w:trPr>
          <w:trHeight w:val="76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340043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班级及专业</w:t>
            </w:r>
          </w:p>
          <w:p w14:paraId="07FAB20E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（全称）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8D80E7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96F223" w14:textId="77777777" w:rsidR="00F74772" w:rsidRDefault="00F74772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在校期间曾任职务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D408DA" w14:textId="77777777" w:rsidR="00F74772" w:rsidRDefault="00F74772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644865" w14:textId="77777777" w:rsidR="00F74772" w:rsidRDefault="00F74772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23A232F" w14:textId="77777777" w:rsidR="00F74772" w:rsidRDefault="00F74772" w:rsidP="00D80546">
            <w:pPr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772" w14:paraId="54968A86" w14:textId="77777777" w:rsidTr="00D80546">
        <w:trPr>
          <w:trHeight w:val="76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1A0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毕业离校后有效联系电话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8E9B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517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QQ号码</w:t>
            </w:r>
          </w:p>
        </w:tc>
        <w:tc>
          <w:tcPr>
            <w:tcW w:w="20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F299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6BF" w14:textId="77777777" w:rsidR="00F74772" w:rsidRDefault="00F74772" w:rsidP="00D805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0FBF3" w14:textId="77777777" w:rsidR="00F74772" w:rsidRDefault="00F74772" w:rsidP="00D80546">
            <w:pPr>
              <w:widowControl/>
              <w:spacing w:line="290" w:lineRule="exact"/>
              <w:ind w:left="27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82E5598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772" w14:paraId="6DC5E4CE" w14:textId="77777777" w:rsidTr="00D80546">
        <w:trPr>
          <w:trHeight w:val="793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C82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毕业后工作单位及</w:t>
            </w:r>
            <w:r>
              <w:rPr>
                <w:rFonts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4B7B4B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772" w14:paraId="1225BD2B" w14:textId="77777777" w:rsidTr="00D80546">
        <w:trPr>
          <w:trHeight w:val="84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6A4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单位地址</w:t>
            </w:r>
          </w:p>
        </w:tc>
        <w:tc>
          <w:tcPr>
            <w:tcW w:w="753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8AE951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4772" w14:paraId="25BEFFB9" w14:textId="77777777" w:rsidTr="00D80546">
        <w:trPr>
          <w:trHeight w:val="761"/>
          <w:jc w:val="center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6CDF2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53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7A7A703" w14:textId="77777777" w:rsidR="00F74772" w:rsidRDefault="00F74772" w:rsidP="00D80546">
            <w:pPr>
              <w:widowControl/>
              <w:spacing w:line="29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2FCF15E" w14:textId="747B35EE" w:rsidR="009E0D27" w:rsidRDefault="00DC2E97" w:rsidP="00F74772"/>
    <w:sectPr w:rsidR="009E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72"/>
    <w:rsid w:val="007B440D"/>
    <w:rsid w:val="00DC2E97"/>
    <w:rsid w:val="00F57CE6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F861"/>
  <w15:chartTrackingRefBased/>
  <w15:docId w15:val="{A89CD91B-0025-4E6A-AD71-7EE6EAC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7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天</dc:creator>
  <cp:keywords/>
  <dc:description/>
  <cp:lastModifiedBy>廖 天</cp:lastModifiedBy>
  <cp:revision>2</cp:revision>
  <dcterms:created xsi:type="dcterms:W3CDTF">2020-04-10T12:59:00Z</dcterms:created>
  <dcterms:modified xsi:type="dcterms:W3CDTF">2020-04-10T13:01:00Z</dcterms:modified>
</cp:coreProperties>
</file>